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204" w:rsidRDefault="00B33204" w:rsidP="00AF3184">
      <w:pPr>
        <w:framePr w:w="1065" w:h="391" w:hRule="exact" w:wrap="auto" w:vAnchor="page" w:hAnchor="page" w:x="8665" w:y="646"/>
        <w:widowControl w:val="0"/>
        <w:tabs>
          <w:tab w:val="left" w:pos="360"/>
          <w:tab w:val="left" w:pos="720"/>
        </w:tabs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3"/>
          <w:rtl/>
        </w:rPr>
        <w:t>المستــــــوى:</w:t>
      </w:r>
    </w:p>
    <w:p w:rsidR="00E013DE" w:rsidRDefault="00513115" w:rsidP="00F40F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4656" behindDoc="1" locked="0" layoutInCell="0" allowOverlap="1" wp14:anchorId="3327E925" wp14:editId="1D280BEE">
            <wp:simplePos x="0" y="0"/>
            <wp:positionH relativeFrom="page">
              <wp:posOffset>4895850</wp:posOffset>
            </wp:positionH>
            <wp:positionV relativeFrom="page">
              <wp:posOffset>200024</wp:posOffset>
            </wp:positionV>
            <wp:extent cx="2571750" cy="1609725"/>
            <wp:effectExtent l="0" t="0" r="0" b="9525"/>
            <wp:wrapNone/>
            <wp:docPr id="12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609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4B6D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245E7AFC" wp14:editId="57A0E100">
                <wp:simplePos x="0" y="0"/>
                <wp:positionH relativeFrom="column">
                  <wp:posOffset>-1627505</wp:posOffset>
                </wp:positionH>
                <wp:positionV relativeFrom="paragraph">
                  <wp:posOffset>91440</wp:posOffset>
                </wp:positionV>
                <wp:extent cx="5669915" cy="605790"/>
                <wp:effectExtent l="0" t="0" r="0" b="0"/>
                <wp:wrapNone/>
                <wp:docPr id="1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9915" cy="605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49DF" w:rsidRDefault="007B253C" w:rsidP="00DE49DF">
                            <w:pPr>
                              <w:jc w:val="right"/>
                            </w:pPr>
                            <w:r>
                              <w:object w:dxaOrig="8640" w:dyaOrig="49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6in;height:24.55pt" o:ole="">
                                  <v:imagedata r:id="rId10" o:title=""/>
                                </v:shape>
                                <o:OLEObject Type="Link" ProgID="Word.Document.8" ShapeID="_x0000_i1025" DrawAspect="Content" r:id="rId11" UpdateMode="Always">
                                  <o:LinkType>Picture</o:LinkType>
                                  <o:LockedField>false</o:LockedField>
                                </o:OLEObject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28.15pt;margin-top:7.2pt;width:446.45pt;height:47.7pt;z-index:2516638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bvuswIAALgFAAAOAAAAZHJzL2Uyb0RvYy54bWysVNtunDAQfa/Uf7D8TrjEsAsKGyXLUlVK&#10;L1LSD/CCWayCjWxn2bTqv3ds9pq8VG15QLZnfOZyjufmdtd3aMuU5lLkOLwKMGKikjUXmxx/eyq9&#10;OUbaUFHTTgqW4xem8e3i/bubcchYJFvZ1UwhABE6G4cct8YMme/rqmU91VdyYAKMjVQ9NbBVG79W&#10;dAT0vvOjIEj8Uap6ULJiWsNpMRnxwuE3DavMl6bRzKAux5CbcX/l/mv79xc3NNsoOrS82qdB/yKL&#10;nnIBQY9QBTUUPSv+BqrnlZJaNuaqkr0vm4ZXzNUA1YTBq2oeWzowVws0Rw/HNun/B1t93n5ViNfA&#10;3TVGgvbA0RPbGXQvdyi27RkHnYHX4wB+ZgfH4OpK1cODrL5rJOSypWLD7pSSY8toDemF9qZ/dnXC&#10;0RZkPX6SNYShz0Y6oF2jets76AYCdKDp5UiNTaWCwzhJ0jSMMarAlgTxLHXc+TQ73B6UNh+Y7JFd&#10;5FgB9Q6dbh+0sdnQ7OBigwlZ8q5z9Hfi4gAcpxOIDVetzWbh2PyZBulqvpoTj0TJyiNBUXh35ZJ4&#10;SRnO4uK6WC6L8JeNG5Ks5XXNhA1zUFZI/oy5vcYnTRy1pWXHawtnU9Jqs152Cm0pKLt0n+s5WE5u&#10;/mUarglQy6uSwogE91Hqlcl85pGSxF46C+ZeEKb3aRKQlBTlZUkPXLB/LwmNOU7jKJ7EdEr6VW2B&#10;+97WRrOeG5gdHe9zPD860cxKcCVqR62hvJvWZ62w6Z9aAXQfiHaCtRqd1Gp26x2gWBWvZf0C0lUS&#10;lAX6hIEHi1aqHxiNMDxyLGC6YdR9FCD+NCTEzhq3IfEsgo06t6zPLVRUAJRjg9G0XJppPj0Pim9a&#10;iHN4bnfwYErutHzKaf/MYDy4kvajzM6f873zOg3cxW8AAAD//wMAUEsDBBQABgAIAAAAIQAIrsjm&#10;3gAAAAsBAAAPAAAAZHJzL2Rvd25yZXYueG1sTI9BTsMwEEX3SNzBGiR2rd00tdIQp0IF1kDhAG5s&#10;4pB4HMVuGzg9wwqWM//pz5tqN/uBne0Uu4AKVksBzGITTIetgve3p0UBLCaNRg8BrYIvG2FXX19V&#10;ujThgq/2fEgtoxKMpVbgUhpLzmPjrNdxGUaLlH2EyetE49RyM+kLlfuBZ0JI7nWHdMHp0e6dbfrD&#10;ySsohH/u+232En3+vdq4/UN4HD+Vur2Z7++AJTunPxh+9UkdanI6hhOayAYFi2wj18RSkufAiJBr&#10;KYEdaSG2BfC64v9/qH8AAAD//wMAUEsBAi0AFAAGAAgAAAAhALaDOJL+AAAA4QEAABMAAAAAAAAA&#10;AAAAAAAAAAAAAFtDb250ZW50X1R5cGVzXS54bWxQSwECLQAUAAYACAAAACEAOP0h/9YAAACUAQAA&#10;CwAAAAAAAAAAAAAAAAAvAQAAX3JlbHMvLnJlbHNQSwECLQAUAAYACAAAACEApiW77rMCAAC4BQAA&#10;DgAAAAAAAAAAAAAAAAAuAgAAZHJzL2Uyb0RvYy54bWxQSwECLQAUAAYACAAAACEACK7I5t4AAAAL&#10;AQAADwAAAAAAAAAAAAAAAAANBQAAZHJzL2Rvd25yZXYueG1sUEsFBgAAAAAEAAQA8wAAABgGAAAA&#10;AA==&#10;" filled="f" stroked="f">
                <v:textbox style="mso-fit-shape-to-text:t">
                  <w:txbxContent>
                    <w:p w:rsidR="00DE49DF" w:rsidRDefault="007B253C" w:rsidP="00DE49DF">
                      <w:pPr>
                        <w:jc w:val="right"/>
                      </w:pPr>
                      <w:r>
                        <w:object w:dxaOrig="8640" w:dyaOrig="491">
                          <v:shape id="_x0000_i1025" type="#_x0000_t75" style="width:6in;height:24.55pt" o:ole="">
                            <v:imagedata r:id="rId10" o:title=""/>
                          </v:shape>
                          <o:OLEObject Type="Link" ProgID="Word.Document.8" ShapeID="_x0000_i1025" DrawAspect="Content" r:id="rId12" UpdateMode="Always">
                            <o:LinkType>Picture</o:LinkType>
                            <o:LockedField>false</o:LockedField>
                          </o:OLEObject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BC4B6D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1E49377" wp14:editId="48FA2D99">
                <wp:simplePos x="0" y="0"/>
                <wp:positionH relativeFrom="column">
                  <wp:posOffset>335280</wp:posOffset>
                </wp:positionH>
                <wp:positionV relativeFrom="paragraph">
                  <wp:posOffset>87630</wp:posOffset>
                </wp:positionV>
                <wp:extent cx="1800225" cy="30480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22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33E3" w:rsidRDefault="00B533E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26.4pt;margin-top:6.9pt;width:141.75pt;height:24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gqVtwIAAMEFAAAOAAAAZHJzL2Uyb0RvYy54bWysVNtu2zAMfR+wfxD07lp2lYuNOkUbx8OA&#10;7gK0+wDFlmNhtuRJSpxu2L+PkpM0bTFg2KYHQRfqkIc84tX1vmvRjmsjlMxwdEEw4rJUlZCbDH95&#10;KII5RsYyWbFWSZ7hR27w9eLtm6uhT3msGtVWXCMAkSYd+gw31vZpGJqy4R0zF6rnEi5rpTtmYas3&#10;YaXZAOhdG8aETMNB6arXquTGwGk+XuKFx69rXtpPdW24RW2GITbrZ+3ntZvDxRVLN5r1jSgPYbC/&#10;iKJjQoLTE1TOLENbLV5BdaLUyqjaXpSqC1Vdi5J7DsAmIi/Y3Des554LJMf0pzSZ/wdbftx91khU&#10;ULsII8k6qNED31t0q/YodukZepOC1X0PdnYPx2DqqZr+TpVfDZJq2TC54Tdaq6HhrILwIvcyPHs6&#10;4hgHsh4+qArcsK1VHmhf687lDrKBAB3K9HgqjQuldC7nhMTxBKMS7i4Jha13wdLj614b+46rDrlF&#10;hjWU3qOz3Z2xLhqWHk2cM6kK0ba+/K18dgCG4wn4hqfuzkXhq/kjIclqvprTgMbTVUBJngc3xZIG&#10;0yKaTfLLfLnMo5/Ob0TTRlQVl87NUVkR/bPKHTQ+auKkLaNaUTk4F5LRm/Wy1WjHQNmFH4eEnJmF&#10;z8PwSQAuLyhFMSW3cRIU0/ksoAWdBMmMzAMSJbfJlNCE5sVzSndC8n+nhIYMJxOoqafzW27Ej9fc&#10;WNoJC72jFV2GQQ4wnBFLnQRXsvJry0Q7rs9S4cJ/SgWU+1hoL1in0VGtdr/ej1/DATsxr1X1CArW&#10;CgQGMoW+B4tG6e8YDdBDMmy+bZnmGLXvJfyCJKLUNR2/oZNZDBt9frM+v2GyBKgMW4zG5dKOjWrb&#10;a7FpwNP476S6gZ9TCy/qp6gO/w36hOd26GmuEZ3vvdVT5138AgAA//8DAFBLAwQUAAYACAAAACEA&#10;zHfq/d0AAAAIAQAADwAAAGRycy9kb3ducmV2LnhtbEyPT0/DMAzF70h8h8hI3JizlVWjNJ0QiCuI&#10;8UfiljVeW9E4VZOt5dtjTnCynp/13s/ldva9OtEYu8AGlgsNirgOruPGwNvr49UGVEyWne0Dk4Fv&#10;irCtzs9KW7gw8QuddqlREsKxsAbalIYCMdYteRsXYSAW7xBGb5PIsUE32knCfY8rrXP0tmNpaO1A&#10;9y3VX7ujN/D+dPj8uNbPzYNfD1OYNbK/QWMuL+a7W1CJ5vR3DL/4gg6VMO3DkV1UvYH1SsiT7DOZ&#10;4mdZnoHaG8iXG8CqxP8PVD8AAAD//wMAUEsBAi0AFAAGAAgAAAAhALaDOJL+AAAA4QEAABMAAAAA&#10;AAAAAAAAAAAAAAAAAFtDb250ZW50X1R5cGVzXS54bWxQSwECLQAUAAYACAAAACEAOP0h/9YAAACU&#10;AQAACwAAAAAAAAAAAAAAAAAvAQAAX3JlbHMvLnJlbHNQSwECLQAUAAYACAAAACEAjY4KlbcCAADB&#10;BQAADgAAAAAAAAAAAAAAAAAuAgAAZHJzL2Uyb0RvYy54bWxQSwECLQAUAAYACAAAACEAzHfq/d0A&#10;AAAIAQAADwAAAAAAAAAAAAAAAAARBQAAZHJzL2Rvd25yZXYueG1sUEsFBgAAAAAEAAQA8wAAABsG&#10;AAAAAA==&#10;" filled="f" stroked="f">
                <v:textbox>
                  <w:txbxContent>
                    <w:p w:rsidR="00B533E3" w:rsidRDefault="00B533E3"/>
                  </w:txbxContent>
                </v:textbox>
              </v:shape>
            </w:pict>
          </mc:Fallback>
        </mc:AlternateContent>
      </w:r>
      <w:r w:rsidR="00BC4B6D">
        <w:rPr>
          <w:noProof/>
        </w:rPr>
        <w:drawing>
          <wp:anchor distT="0" distB="0" distL="114300" distR="114300" simplePos="0" relativeHeight="251656704" behindDoc="1" locked="0" layoutInCell="0" allowOverlap="1" wp14:anchorId="40B4199A" wp14:editId="58470CAC">
            <wp:simplePos x="0" y="0"/>
            <wp:positionH relativeFrom="page">
              <wp:posOffset>188595</wp:posOffset>
            </wp:positionH>
            <wp:positionV relativeFrom="page">
              <wp:posOffset>200025</wp:posOffset>
            </wp:positionV>
            <wp:extent cx="2640330" cy="594995"/>
            <wp:effectExtent l="0" t="0" r="0" b="0"/>
            <wp:wrapNone/>
            <wp:docPr id="8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330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4B6D">
        <w:rPr>
          <w:noProof/>
        </w:rPr>
        <w:drawing>
          <wp:anchor distT="0" distB="0" distL="114300" distR="114300" simplePos="0" relativeHeight="251653632" behindDoc="1" locked="0" layoutInCell="0" allowOverlap="1" wp14:anchorId="38BE199F" wp14:editId="6FE9BB41">
            <wp:simplePos x="0" y="0"/>
            <wp:positionH relativeFrom="page">
              <wp:posOffset>2760345</wp:posOffset>
            </wp:positionH>
            <wp:positionV relativeFrom="page">
              <wp:posOffset>455295</wp:posOffset>
            </wp:positionV>
            <wp:extent cx="2164080" cy="942975"/>
            <wp:effectExtent l="0" t="0" r="0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33E3" w:rsidRPr="00B737B8" w:rsidRDefault="00B737B8" w:rsidP="00B737B8">
      <w:pPr>
        <w:framePr w:w="856" w:h="300" w:hRule="exact" w:wrap="auto" w:vAnchor="page" w:hAnchor="page" w:x="7873" w:y="646"/>
        <w:widowControl w:val="0"/>
        <w:tabs>
          <w:tab w:val="left" w:pos="360"/>
          <w:tab w:val="left" w:pos="720"/>
        </w:tabs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hAnsi="Times New Roman" w:cs="Times New Roman" w:hint="cs"/>
          <w:b/>
          <w:bCs/>
          <w:sz w:val="24"/>
          <w:szCs w:val="24"/>
          <w:rtl/>
          <w:lang w:bidi="ar-MA"/>
        </w:rPr>
      </w:pPr>
      <w:r w:rsidRPr="00B737B8">
        <w:rPr>
          <w:rFonts w:ascii="Times New Roman" w:hAnsi="Times New Roman" w:cs="Times New Roman" w:hint="cs"/>
          <w:b/>
          <w:bCs/>
          <w:sz w:val="24"/>
          <w:szCs w:val="24"/>
          <w:rtl/>
          <w:lang w:bidi="ar-MA"/>
        </w:rPr>
        <w:t>الرابع</w:t>
      </w:r>
    </w:p>
    <w:p w:rsidR="00E013DE" w:rsidRDefault="00BC4B6D" w:rsidP="00F40F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776" behindDoc="1" locked="0" layoutInCell="0" allowOverlap="1" wp14:anchorId="74C1AC4A" wp14:editId="44FB8081">
            <wp:simplePos x="0" y="0"/>
            <wp:positionH relativeFrom="page">
              <wp:posOffset>6250940</wp:posOffset>
            </wp:positionH>
            <wp:positionV relativeFrom="page">
              <wp:posOffset>541020</wp:posOffset>
            </wp:positionV>
            <wp:extent cx="892810" cy="644525"/>
            <wp:effectExtent l="0" t="0" r="0" b="0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810" cy="644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2540" w:rsidRPr="00410882" w:rsidRDefault="00B737B8" w:rsidP="00952540">
      <w:pPr>
        <w:framePr w:w="781" w:h="375" w:hRule="exact" w:wrap="auto" w:vAnchor="page" w:hAnchor="page" w:x="7918" w:y="1006"/>
        <w:widowControl w:val="0"/>
        <w:tabs>
          <w:tab w:val="left" w:pos="360"/>
          <w:tab w:val="left" w:pos="720"/>
        </w:tabs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 w:hint="cs"/>
          <w:bCs/>
          <w:sz w:val="24"/>
          <w:szCs w:val="24"/>
          <w:rtl/>
        </w:rPr>
        <w:t>القراءة</w:t>
      </w:r>
      <w:r w:rsidR="00952540">
        <w:rPr>
          <w:rFonts w:ascii="Times New Roman" w:hAnsi="Times New Roman" w:cs="Times New Roman" w:hint="cs"/>
          <w:bCs/>
          <w:sz w:val="24"/>
          <w:szCs w:val="24"/>
          <w:rtl/>
        </w:rPr>
        <w:t xml:space="preserve"> </w:t>
      </w:r>
    </w:p>
    <w:p w:rsidR="001F02AF" w:rsidRPr="00E23F91" w:rsidRDefault="00E23F91" w:rsidP="00E23F91">
      <w:pPr>
        <w:framePr w:w="2911" w:h="639" w:hRule="exact" w:wrap="auto" w:vAnchor="page" w:hAnchor="page" w:x="4606" w:y="123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</w:tabs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Times New Roman" w:hAnsi="Times New Roman" w:cs="Times New Roman" w:hint="cs"/>
          <w:b/>
          <w:sz w:val="36"/>
          <w:szCs w:val="36"/>
          <w:rtl/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نص وظيفي</w:t>
      </w:r>
    </w:p>
    <w:p w:rsidR="00C90E59" w:rsidRDefault="00C90E59" w:rsidP="00016767">
      <w:pPr>
        <w:framePr w:w="1036" w:h="344" w:hRule="exact" w:wrap="auto" w:vAnchor="page" w:hAnchor="page" w:x="8686" w:y="1006"/>
        <w:widowControl w:val="0"/>
        <w:tabs>
          <w:tab w:val="left" w:pos="360"/>
          <w:tab w:val="left" w:pos="720"/>
        </w:tabs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bCs/>
          <w:color w:val="000000"/>
          <w:sz w:val="24"/>
          <w:szCs w:val="23"/>
          <w:rtl/>
          <w:lang w:bidi="ar-MA"/>
        </w:rPr>
        <w:t>المكون</w:t>
      </w:r>
      <w:r>
        <w:rPr>
          <w:rFonts w:ascii="Times New Roman" w:hAnsi="Times New Roman" w:cs="Times New Roman"/>
          <w:bCs/>
          <w:color w:val="000000"/>
          <w:sz w:val="24"/>
          <w:szCs w:val="23"/>
          <w:rtl/>
        </w:rPr>
        <w:t xml:space="preserve"> </w:t>
      </w:r>
      <w:r>
        <w:rPr>
          <w:rFonts w:ascii="Times New Roman" w:hAnsi="Times New Roman" w:cs="Times New Roman" w:hint="cs"/>
          <w:bCs/>
          <w:color w:val="000000"/>
          <w:sz w:val="24"/>
          <w:szCs w:val="23"/>
          <w:rtl/>
        </w:rPr>
        <w:t xml:space="preserve">      </w:t>
      </w:r>
      <w:r>
        <w:rPr>
          <w:rFonts w:ascii="Times New Roman" w:hAnsi="Times New Roman" w:cs="Times New Roman"/>
          <w:bCs/>
          <w:color w:val="000000"/>
          <w:sz w:val="24"/>
          <w:szCs w:val="23"/>
          <w:rtl/>
        </w:rPr>
        <w:t>:</w:t>
      </w:r>
    </w:p>
    <w:p w:rsidR="00E013DE" w:rsidRDefault="00E013DE" w:rsidP="00F40F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90E59" w:rsidRPr="00410882" w:rsidRDefault="00016767" w:rsidP="00016767">
      <w:pPr>
        <w:framePr w:w="1081" w:h="344" w:hRule="exact" w:wrap="auto" w:vAnchor="page" w:hAnchor="page" w:x="8641" w:y="1336"/>
        <w:widowControl w:val="0"/>
        <w:tabs>
          <w:tab w:val="left" w:pos="360"/>
          <w:tab w:val="left" w:pos="720"/>
        </w:tabs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 w:hint="cs"/>
          <w:bCs/>
          <w:sz w:val="24"/>
          <w:szCs w:val="24"/>
          <w:rtl/>
          <w:lang w:bidi="ar-MA"/>
        </w:rPr>
      </w:pPr>
      <w:r>
        <w:rPr>
          <w:rFonts w:ascii="Times New Roman" w:hAnsi="Times New Roman" w:cs="Times New Roman" w:hint="cs"/>
          <w:bCs/>
          <w:sz w:val="24"/>
          <w:szCs w:val="24"/>
          <w:rtl/>
          <w:lang w:bidi="ar-MA"/>
        </w:rPr>
        <w:t>الأسبوع     :</w:t>
      </w:r>
    </w:p>
    <w:p w:rsidR="00016767" w:rsidRPr="00433DCC" w:rsidRDefault="00016767" w:rsidP="00016767">
      <w:pPr>
        <w:framePr w:w="781" w:h="375" w:hRule="exact" w:wrap="auto" w:vAnchor="page" w:hAnchor="page" w:x="7918" w:y="1366"/>
        <w:widowControl w:val="0"/>
        <w:tabs>
          <w:tab w:val="left" w:pos="360"/>
          <w:tab w:val="left" w:pos="720"/>
        </w:tabs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767" w:rsidRPr="00433DCC" w:rsidRDefault="00016767" w:rsidP="00016767">
      <w:pPr>
        <w:framePr w:w="781" w:h="375" w:hRule="exact" w:wrap="auto" w:vAnchor="page" w:hAnchor="page" w:x="7918" w:y="1696"/>
        <w:widowControl w:val="0"/>
        <w:tabs>
          <w:tab w:val="left" w:pos="360"/>
          <w:tab w:val="left" w:pos="720"/>
        </w:tabs>
        <w:autoSpaceDE w:val="0"/>
        <w:autoSpaceDN w:val="0"/>
        <w:bidi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13DE" w:rsidRDefault="00E013DE" w:rsidP="00F40F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6767" w:rsidRDefault="00016767" w:rsidP="00016767">
      <w:pPr>
        <w:framePr w:w="1080" w:h="344" w:hRule="exact" w:wrap="auto" w:vAnchor="page" w:hAnchor="page" w:x="8656" w:y="1741"/>
        <w:widowControl w:val="0"/>
        <w:tabs>
          <w:tab w:val="left" w:pos="360"/>
          <w:tab w:val="left" w:pos="720"/>
        </w:tabs>
        <w:autoSpaceDE w:val="0"/>
        <w:autoSpaceDN w:val="0"/>
        <w:bidi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3"/>
          <w:rtl/>
        </w:rPr>
        <w:t>الحصــــــــة :</w:t>
      </w:r>
    </w:p>
    <w:p w:rsidR="00E013DE" w:rsidRDefault="00E013DE" w:rsidP="00F40F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13DE" w:rsidRDefault="00E013DE" w:rsidP="00F40F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13DE" w:rsidRDefault="00E013DE" w:rsidP="00F40F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13DE" w:rsidRDefault="00E013DE" w:rsidP="00F40F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13DE" w:rsidRDefault="00513115" w:rsidP="00F40F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0559" behindDoc="1" locked="0" layoutInCell="0" allowOverlap="1" wp14:anchorId="13A704F6" wp14:editId="09760ED0">
            <wp:simplePos x="0" y="0"/>
            <wp:positionH relativeFrom="page">
              <wp:posOffset>1426845</wp:posOffset>
            </wp:positionH>
            <wp:positionV relativeFrom="page">
              <wp:posOffset>1855470</wp:posOffset>
            </wp:positionV>
            <wp:extent cx="4824095" cy="901700"/>
            <wp:effectExtent l="0" t="0" r="0" b="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4095" cy="901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13DE" w:rsidRDefault="00E23F91" w:rsidP="00F40F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7239D75" wp14:editId="7C5C3A69">
                <wp:simplePos x="0" y="0"/>
                <wp:positionH relativeFrom="column">
                  <wp:posOffset>1830705</wp:posOffset>
                </wp:positionH>
                <wp:positionV relativeFrom="paragraph">
                  <wp:posOffset>20320</wp:posOffset>
                </wp:positionV>
                <wp:extent cx="3400425" cy="304800"/>
                <wp:effectExtent l="0" t="0" r="0" b="0"/>
                <wp:wrapNone/>
                <wp:docPr id="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042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33E3" w:rsidRPr="00BC4B6D" w:rsidRDefault="007910D3" w:rsidP="0019651E">
                            <w:pPr>
                              <w:shd w:val="clear" w:color="auto" w:fill="EEECE1" w:themeFill="background2"/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  <w:lang w:bidi="ar-MA"/>
                                <w14:textOutline w14:w="527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BC4B6D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MA"/>
                                <w14:textOutline w14:w="527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="0019651E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MA"/>
                                <w14:textOutline w14:w="527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margin-left:144.15pt;margin-top:1.6pt;width:267.75pt;height:24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utCuwIAAMAFAAAOAAAAZHJzL2Uyb0RvYy54bWysVNtunDAQfa/Uf7D8TjDEewGFrZJlqSql&#10;FynpB3jBLFbBprZ32bTqv3ds9pbkpWrLA7I94zNzZo7n5t2+a9GOayOUzHB0RTDislSVkJsMf30s&#10;gjlGxjJZsVZJnuEnbvC7xds3N0Of8lg1qq24RgAiTTr0GW6s7dMwNGXDO2auVM8lGGulO2Zhqzdh&#10;pdkA6F0bxoRMw0Hpqteq5MbAaT4a8cLj1zUv7ee6NtyiNsOQm/V/7f9r9w8XNyzdaNY3ojykwf4i&#10;i44JCUFPUDmzDG21eAXViVIro2p7VaouVHUtSu45AJuIvGDz0LCeey5QHNOfymT+H2z5afdFI1Fl&#10;mGIkWQcteuR7i+7UHs1ddYbepOD00IOb3cMxdNkzNf29Kr8ZJNWyYXLDb7VWQ8NZBdlF7mZ4cXXE&#10;MQ5kPXxUFYRhW6s80L7WnSsdFAMBOnTp6dQZl0oJh9eUEBpPMCrBdk3onPjWhSw93u61se+56pBb&#10;ZFhD5z06290b67Jh6dHFBZOqEG3ru9/KZwfgOJ5AbLjqbC4L38yfCUlW89WcBjSergJK8jy4LZY0&#10;mBbRbJJf58tlHv1ycSOaNqKquHRhjsKK6J817iDxURInaRnVisrBuZSM3qyXrUY7BsIu/OdrDpaz&#10;W/g8DV8E4PKCUhRTchcnQTGdzwJa0EmQzMg8IFFyl0wJTWhePKd0LyT/d0poyHAygZ56OuekX3Aj&#10;/nvNjaWdsDA6WtFlGOQAn3NiqZPgSlZ+bZlox/VFKVz651JAu4+N9oJ1Gh3VavfrvX8ZsQN2Yl6r&#10;6gkUrBUIDGQKYw8WjdI/MBpghGTYfN8yzTFqP0h4BUlEqZs5fkMnsxg2+tKyvrQwWQJUhi1G43Jp&#10;xzm17bXYNBBpfHdS3cLLqYUX9Tmrw3uDMeG5HUaam0OXe+91HryL3wAAAP//AwBQSwMEFAAGAAgA&#10;AAAhAOEfg+/cAAAACAEAAA8AAABkcnMvZG93bnJldi54bWxMj8FOwzAQRO9I/IO1SNyoXYeiEOJU&#10;CMQVRIFKvbnxNomI11HsNuHvWU70OJrRzJtyPftenHCMXSADy4UCgVQH11Fj4PPj5SYHEZMlZ/tA&#10;aOAHI6yry4vSFi5M9I6nTWoEl1AsrIE2paGQMtYtehsXYUBi7xBGbxPLsZFutBOX+15qpe6ktx3x&#10;QmsHfGqx/t4cvYGv18Nue6vemme/GqYwK0n+XhpzfTU/PoBIOKf/MPzhMzpUzLQPR3JR9AZ0nmcc&#10;NZBpEOznOuMrewOrpQZZlfL8QPULAAD//wMAUEsBAi0AFAAGAAgAAAAhALaDOJL+AAAA4QEAABMA&#10;AAAAAAAAAAAAAAAAAAAAAFtDb250ZW50X1R5cGVzXS54bWxQSwECLQAUAAYACAAAACEAOP0h/9YA&#10;AACUAQAACwAAAAAAAAAAAAAAAAAvAQAAX3JlbHMvLnJlbHNQSwECLQAUAAYACAAAACEAGP7rQrsC&#10;AADABQAADgAAAAAAAAAAAAAAAAAuAgAAZHJzL2Uyb0RvYy54bWxQSwECLQAUAAYACAAAACEA4R+D&#10;79wAAAAIAQAADwAAAAAAAAAAAAAAAAAVBQAAZHJzL2Rvd25yZXYueG1sUEsFBgAAAAAEAAQA8wAA&#10;AB4GAAAAAA==&#10;" filled="f" stroked="f">
                <v:textbox>
                  <w:txbxContent>
                    <w:p w:rsidR="00B533E3" w:rsidRPr="00BC4B6D" w:rsidRDefault="007910D3" w:rsidP="0019651E">
                      <w:pPr>
                        <w:shd w:val="clear" w:color="auto" w:fill="EEECE1" w:themeFill="background2"/>
                        <w:jc w:val="center"/>
                        <w:rPr>
                          <w:b/>
                          <w:bCs/>
                          <w:sz w:val="32"/>
                          <w:szCs w:val="32"/>
                          <w:rtl/>
                          <w:lang w:bidi="ar-MA"/>
                          <w14:textOutline w14:w="527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BC4B6D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MA"/>
                          <w14:textOutline w14:w="527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="0019651E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MA"/>
                          <w14:textOutline w14:w="527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E013DE" w:rsidRDefault="00513115" w:rsidP="00F40F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728" behindDoc="1" locked="0" layoutInCell="0" allowOverlap="1" wp14:anchorId="0DF1BECA" wp14:editId="0E310F1F">
            <wp:simplePos x="0" y="0"/>
            <wp:positionH relativeFrom="page">
              <wp:posOffset>1741170</wp:posOffset>
            </wp:positionH>
            <wp:positionV relativeFrom="page">
              <wp:posOffset>2065020</wp:posOffset>
            </wp:positionV>
            <wp:extent cx="304800" cy="304800"/>
            <wp:effectExtent l="0" t="0" r="0" b="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752" behindDoc="1" locked="0" layoutInCell="0" allowOverlap="1" wp14:anchorId="0B1DD389" wp14:editId="1248D5E3">
            <wp:simplePos x="0" y="0"/>
            <wp:positionH relativeFrom="page">
              <wp:posOffset>5503545</wp:posOffset>
            </wp:positionH>
            <wp:positionV relativeFrom="page">
              <wp:posOffset>2065020</wp:posOffset>
            </wp:positionV>
            <wp:extent cx="304800" cy="304800"/>
            <wp:effectExtent l="0" t="0" r="0" b="0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13DE" w:rsidRDefault="00E013DE" w:rsidP="00F40F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13DE" w:rsidRDefault="00E013DE" w:rsidP="00F40F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13DE" w:rsidRDefault="00E013DE" w:rsidP="00F40F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013DE" w:rsidRDefault="00E013DE" w:rsidP="00A31D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1D91" w:rsidRDefault="004A6BB4" w:rsidP="00AC55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 wp14:anchorId="5AA2E21C" wp14:editId="35C94482">
                <wp:simplePos x="0" y="0"/>
                <wp:positionH relativeFrom="column">
                  <wp:posOffset>97155</wp:posOffset>
                </wp:positionH>
                <wp:positionV relativeFrom="paragraph">
                  <wp:posOffset>28575</wp:posOffset>
                </wp:positionV>
                <wp:extent cx="6784340" cy="266700"/>
                <wp:effectExtent l="57150" t="38100" r="0" b="95250"/>
                <wp:wrapNone/>
                <wp:docPr id="16" name="Groupe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4340" cy="266700"/>
                          <a:chOff x="0" y="0"/>
                          <a:chExt cx="6784340" cy="266700"/>
                        </a:xfrm>
                      </wpg:grpSpPr>
                      <wps:wsp>
                        <wps:cNvPr id="14" name="Organigramme : Terminateur 14"/>
                        <wps:cNvSpPr>
                          <a:spLocks noChangeArrowheads="1"/>
                        </wps:cNvSpPr>
                        <wps:spPr bwMode="auto">
                          <a:xfrm>
                            <a:off x="5953125" y="0"/>
                            <a:ext cx="831215" cy="266700"/>
                          </a:xfrm>
                          <a:prstGeom prst="flowChartTerminator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91EA6" w:rsidRPr="00C91EA6" w:rsidRDefault="00C91EA6" w:rsidP="00C91EA6">
                              <w:pPr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:lang w:bidi="ar-MA"/>
                                </w:rPr>
                              </w:pPr>
                              <w:r w:rsidRPr="00C91EA6">
                                <w:rPr>
                                  <w:rFonts w:hint="cs"/>
                                  <w:b/>
                                  <w:bCs/>
                                  <w:color w:val="000000" w:themeColor="text1"/>
                                  <w:rtl/>
                                  <w:lang w:bidi="ar-MA"/>
                                </w:rPr>
                                <w:t>المراحل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Organigramme : Alternative 15"/>
                        <wps:cNvSpPr>
                          <a:spLocks noChangeArrowheads="1"/>
                        </wps:cNvSpPr>
                        <wps:spPr bwMode="auto">
                          <a:xfrm>
                            <a:off x="828675" y="0"/>
                            <a:ext cx="5125085" cy="266700"/>
                          </a:xfrm>
                          <a:prstGeom prst="flowChartAlternateProcess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91EA6" w:rsidRPr="00C91EA6" w:rsidRDefault="00D63DA2" w:rsidP="004E5F2F">
                              <w:pPr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:lang w:bidi="ar-MA"/>
                                </w:rPr>
                              </w:pPr>
                              <w:r w:rsidRPr="00D63DA2">
                                <w:rPr>
                                  <w:rFonts w:hint="eastAsia"/>
                                  <w:b/>
                                  <w:bCs/>
                                  <w:color w:val="000000" w:themeColor="text1"/>
                                  <w:rtl/>
                                  <w:lang w:bidi="ar-MA"/>
                                </w:rPr>
                                <w:t>الأساس</w:t>
                              </w:r>
                              <w:r w:rsidRPr="00D63DA2">
                                <w:rPr>
                                  <w:b/>
                                  <w:bCs/>
                                  <w:color w:val="000000" w:themeColor="text1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D63DA2">
                                <w:rPr>
                                  <w:rFonts w:hint="eastAsia"/>
                                  <w:b/>
                                  <w:bCs/>
                                  <w:color w:val="000000" w:themeColor="text1"/>
                                  <w:rtl/>
                                  <w:lang w:bidi="ar-MA"/>
                                </w:rPr>
                                <w:t>المعرفي</w:t>
                              </w:r>
                              <w:r w:rsidRPr="00D63DA2">
                                <w:rPr>
                                  <w:b/>
                                  <w:bCs/>
                                  <w:color w:val="000000" w:themeColor="text1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D63DA2">
                                <w:rPr>
                                  <w:rFonts w:hint="eastAsia"/>
                                  <w:b/>
                                  <w:bCs/>
                                  <w:color w:val="000000" w:themeColor="text1"/>
                                  <w:rtl/>
                                  <w:lang w:bidi="ar-MA"/>
                                </w:rPr>
                                <w:t>و</w:t>
                              </w:r>
                              <w:r w:rsidRPr="00D63DA2">
                                <w:rPr>
                                  <w:b/>
                                  <w:bCs/>
                                  <w:color w:val="000000" w:themeColor="text1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D63DA2">
                                <w:rPr>
                                  <w:rFonts w:hint="eastAsia"/>
                                  <w:b/>
                                  <w:bCs/>
                                  <w:color w:val="000000" w:themeColor="text1"/>
                                  <w:rtl/>
                                  <w:lang w:bidi="ar-MA"/>
                                </w:rPr>
                                <w:t>أنشطة</w:t>
                              </w:r>
                              <w:r w:rsidRPr="00D63DA2">
                                <w:rPr>
                                  <w:b/>
                                  <w:bCs/>
                                  <w:color w:val="000000" w:themeColor="text1"/>
                                  <w:rtl/>
                                  <w:lang w:bidi="ar-MA"/>
                                </w:rPr>
                                <w:t xml:space="preserve"> </w:t>
                              </w:r>
                              <w:r w:rsidRPr="00D63DA2">
                                <w:rPr>
                                  <w:rFonts w:hint="eastAsia"/>
                                  <w:b/>
                                  <w:bCs/>
                                  <w:color w:val="000000" w:themeColor="text1"/>
                                  <w:rtl/>
                                  <w:lang w:bidi="ar-MA"/>
                                </w:rPr>
                                <w:t>التقويم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Organigramme : Terminateur 1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31215" cy="266700"/>
                          </a:xfrm>
                          <a:prstGeom prst="flowChartTerminator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3"/>
                          </a:lnRef>
                          <a:fillRef idx="2">
                            <a:schemeClr val="accent3"/>
                          </a:fillRef>
                          <a:effectRef idx="1">
                            <a:schemeClr val="accent3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6790A" w:rsidRPr="00C91EA6" w:rsidRDefault="00D6790A" w:rsidP="00D6790A">
                              <w:pPr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:lang w:bidi="ar-MA"/>
                                </w:rPr>
                              </w:pPr>
                              <w:r w:rsidRPr="00D63DA2">
                                <w:rPr>
                                  <w:rFonts w:hint="eastAsia"/>
                                  <w:b/>
                                  <w:bCs/>
                                  <w:color w:val="000000" w:themeColor="text1"/>
                                  <w:rtl/>
                                  <w:lang w:bidi="ar-MA"/>
                                </w:rPr>
                                <w:t>الأهـــداف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e 16" o:spid="_x0000_s1029" style="position:absolute;margin-left:7.65pt;margin-top:2.25pt;width:534.2pt;height:21pt;z-index:251667968" coordsize="67843,2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A0iMwMAAMQMAAAOAAAAZHJzL2Uyb0RvYy54bWzsV9tu2zAMfR+wfxD0vjp2c6tRpyjarhjQ&#10;rcXafYAiyxfUljRJiZN9zb5lXzZKsp0u2a3dWmxAXxxJFCXykIdUDo9WdYWWTOlS8ASHewOMGKci&#10;LXme4A83r19NMdKG8JRUgrMEr5nGR7OXLw4bGbNIFKJKmUJwCNdxIxNcGCPjINC0YDXRe0IyDsJM&#10;qJoYmKo8SBVp4PS6CqLBYBw0QqVSCcq0htVTL8Qzd36WMWous0wzg6oEg23GfZX7zu03mB2SOFdE&#10;FiVtzSAPsKImJYdL+6NOiSFoocqdo+qSKqFFZvaoqAORZSVlzgfwJhxseXOuxEI6X/K4yWUPE0C7&#10;hdODj6XvllcKlSnEbowRJzXEyF3LECwAOo3MY9h0ruS1vFLtQu5n1uFVpmr7C66glcN13ePKVgZR&#10;WBxPpsP9IcBPQRaNx5NBCzwtIDo7arQ4+7li0F0bWOt6YxoJOaQ3MOk/g+m6IJI59LVFoINp2MF0&#10;qXLCS8idumZfPsfohqm65MSwhULh0GPnNC1wFiItLwS91YiLk4LwnB0rJZqCkRQMDe1+cOeOgp1o&#10;UEXz5q1IIS5kYYRLsi3MRwej/TAaYbSL/BQEIUi+Bb7Hj8RSaXPORI3sIMFZJRowTpnOGaHcjWR5&#10;oY21cKNhPaq4/VoXzngKYhIbUlZ+DFut2Plk3bCpBA6ZdcW86nuWQeJBeoTuCkd5dlIptCRAVkIp&#10;42bfwWJPgt1WLSurqleMfq3Y7reqzJWDXvk3bu013M2Cm14ZAt0is2V2eusjCZb6/R0C3m8LgVnN&#10;V45xzjm7MhfpGuKshC9PUE5hUAj1CaMGSlOC9ccFUQyj6g2HXLF1rBuobjDvBoRTUE2wwcgPT4yv&#10;dwupyryAk73nXBxDPmWlC+vGitZe4JEP2OMTCtLT151tQh1XhikgVLmEYjR6QkJNo+l48l0+jYBn&#10;g+lDCNU5w658s3qmVUvov06rvvTek1YH4dD2KE+t4WgSwcTTq5V4irWS/45mkx/RrCv1rm9NnpBm&#10;gO9zx9ppdf9yx+qL8D2p1dOqpxQMHqNjuQchPJXdS6V91tu3+N2563CbPx+zrwAAAP//AwBQSwME&#10;FAAGAAgAAAAhAETP7A/eAAAACAEAAA8AAABkcnMvZG93bnJldi54bWxMj0FLw0AQhe+C/2EZwZvd&#10;xJhaYjalFPVUBFuh9LbNTpPQ7GzIbpP03zs96fHNe7z5Xr6cbCsG7H3jSEE8i0Aglc40VCn42X08&#10;LUD4oMno1hEquKKHZXF/l+vMuJG+cdiGSnAJ+UwrqEPoMil9WaPVfuY6JPZOrrc6sOwraXo9crlt&#10;5XMUzaXVDfGHWne4rrE8by9Wweeox1USvw+b82l9PezSr/0mRqUeH6bVG4iAU/gLww2f0aFgpqO7&#10;kPGiZZ0mnFTwkoK42dEieQVx5MM8BVnk8v+A4hcAAP//AwBQSwECLQAUAAYACAAAACEAtoM4kv4A&#10;AADhAQAAEwAAAAAAAAAAAAAAAAAAAAAAW0NvbnRlbnRfVHlwZXNdLnhtbFBLAQItABQABgAIAAAA&#10;IQA4/SH/1gAAAJQBAAALAAAAAAAAAAAAAAAAAC8BAABfcmVscy8ucmVsc1BLAQItABQABgAIAAAA&#10;IQCakA0iMwMAAMQMAAAOAAAAAAAAAAAAAAAAAC4CAABkcnMvZTJvRG9jLnhtbFBLAQItABQABgAI&#10;AAAAIQBEz+wP3gAAAAgBAAAPAAAAAAAAAAAAAAAAAI0FAABkcnMvZG93bnJldi54bWxQSwUGAAAA&#10;AAQABADzAAAAmAYAAAAA&#10;"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Organigramme : Terminateur 14" o:spid="_x0000_s1030" type="#_x0000_t116" style="position:absolute;left:59531;width:831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MABsEA&#10;AADbAAAADwAAAGRycy9kb3ducmV2LnhtbERPTWuDQBC9F/Iflgnk1qyWII3NKkEoBKQHbXIf3KlK&#10;3FnjbhLTX98tFHqbx/ucXT6bQdxocr1lBfE6AkHcWN1zq+D4+f78CsJ5ZI2DZVLwIAd5tnjaYart&#10;nSu61b4VIYRdigo678dUStd0ZNCt7UgcuC87GfQBTq3UE95DuBnkSxQl0mDPoaHDkYqOmnN9NQou&#10;26TC0hZlsp0/rrU8x+bbnJRaLef9GwhPs/8X/7kPOszfwO8v4QCZ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TAAbBAAAA2wAAAA8AAAAAAAAAAAAAAAAAmAIAAGRycy9kb3du&#10;cmV2LnhtbFBLBQYAAAAABAAEAPUAAACGAwAAAAA=&#10;" fillcolor="#cdddac [1622]" strokecolor="#94b64e [3046]">
                  <v:fill color2="#f0f4e6 [502]" rotate="t" angle="180" colors="0 #dafda7;22938f #e4fdc2;1 #f5ffe6" focus="100%" type="gradient"/>
                  <v:shadow on="t" color="black" opacity="24903f" origin=",.5" offset="0,.55556mm"/>
                  <v:textbox inset="0,0,0,0">
                    <w:txbxContent>
                      <w:p w:rsidR="00C91EA6" w:rsidRPr="00C91EA6" w:rsidRDefault="00C91EA6" w:rsidP="00C91EA6">
                        <w:pPr>
                          <w:jc w:val="center"/>
                          <w:rPr>
                            <w:b/>
                            <w:bCs/>
                            <w:color w:val="000000" w:themeColor="text1"/>
                            <w:lang w:bidi="ar-MA"/>
                          </w:rPr>
                        </w:pPr>
                        <w:r w:rsidRPr="00C91EA6">
                          <w:rPr>
                            <w:rFonts w:hint="cs"/>
                            <w:b/>
                            <w:bCs/>
                            <w:color w:val="000000" w:themeColor="text1"/>
                            <w:rtl/>
                            <w:lang w:bidi="ar-MA"/>
                          </w:rPr>
                          <w:t>المراحل</w:t>
                        </w:r>
                      </w:p>
                    </w:txbxContent>
                  </v:textbox>
                </v:shape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Organigramme : Alternative 15" o:spid="_x0000_s1031" type="#_x0000_t176" style="position:absolute;left:8286;width:51251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9wx8MA&#10;AADbAAAADwAAAGRycy9kb3ducmV2LnhtbERP32vCMBB+H+x/CDfY20wnTKQapbgNBjJxVRHfzuZs&#10;y5pLSTJb/3sjCHu7j+/nTee9acSZnK8tK3gdJCCIC6trLhVsN58vYxA+IGtsLJOCC3mYzx4fpphq&#10;2/EPnfNQihjCPkUFVQhtKqUvKjLoB7YljtzJOoMhQldK7bCL4aaRwyQZSYM1x4YKW1pUVPzmf0ZB&#10;tvxeD/MkWxw+xu+7/Sosu4s7KvX81GcTEIH68C++u790nP8Gt1/iAXJ2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9wx8MAAADbAAAADwAAAAAAAAAAAAAAAACYAgAAZHJzL2Rv&#10;d25yZXYueG1sUEsFBgAAAAAEAAQA9QAAAIgDAAAAAA==&#10;" fillcolor="#cdddac [1622]" strokecolor="#94b64e [3046]">
                  <v:fill color2="#f0f4e6 [502]" rotate="t" angle="180" colors="0 #dafda7;22938f #e4fdc2;1 #f5ffe6" focus="100%" type="gradient"/>
                  <v:shadow on="t" color="black" opacity="24903f" origin=",.5" offset="0,.55556mm"/>
                  <v:textbox>
                    <w:txbxContent>
                      <w:p w:rsidR="00C91EA6" w:rsidRPr="00C91EA6" w:rsidRDefault="00D63DA2" w:rsidP="004E5F2F">
                        <w:pPr>
                          <w:jc w:val="center"/>
                          <w:rPr>
                            <w:b/>
                            <w:bCs/>
                            <w:color w:val="000000" w:themeColor="text1"/>
                            <w:lang w:bidi="ar-MA"/>
                          </w:rPr>
                        </w:pPr>
                        <w:r w:rsidRPr="00D63DA2">
                          <w:rPr>
                            <w:rFonts w:hint="eastAsia"/>
                            <w:b/>
                            <w:bCs/>
                            <w:color w:val="000000" w:themeColor="text1"/>
                            <w:rtl/>
                            <w:lang w:bidi="ar-MA"/>
                          </w:rPr>
                          <w:t>الأساس</w:t>
                        </w:r>
                        <w:r w:rsidRPr="00D63DA2">
                          <w:rPr>
                            <w:b/>
                            <w:bCs/>
                            <w:color w:val="000000" w:themeColor="text1"/>
                            <w:rtl/>
                            <w:lang w:bidi="ar-MA"/>
                          </w:rPr>
                          <w:t xml:space="preserve"> </w:t>
                        </w:r>
                        <w:r w:rsidRPr="00D63DA2">
                          <w:rPr>
                            <w:rFonts w:hint="eastAsia"/>
                            <w:b/>
                            <w:bCs/>
                            <w:color w:val="000000" w:themeColor="text1"/>
                            <w:rtl/>
                            <w:lang w:bidi="ar-MA"/>
                          </w:rPr>
                          <w:t>المعرفي</w:t>
                        </w:r>
                        <w:r w:rsidRPr="00D63DA2">
                          <w:rPr>
                            <w:b/>
                            <w:bCs/>
                            <w:color w:val="000000" w:themeColor="text1"/>
                            <w:rtl/>
                            <w:lang w:bidi="ar-MA"/>
                          </w:rPr>
                          <w:t xml:space="preserve"> </w:t>
                        </w:r>
                        <w:r w:rsidRPr="00D63DA2">
                          <w:rPr>
                            <w:rFonts w:hint="eastAsia"/>
                            <w:b/>
                            <w:bCs/>
                            <w:color w:val="000000" w:themeColor="text1"/>
                            <w:rtl/>
                            <w:lang w:bidi="ar-MA"/>
                          </w:rPr>
                          <w:t>و</w:t>
                        </w:r>
                        <w:r w:rsidRPr="00D63DA2">
                          <w:rPr>
                            <w:b/>
                            <w:bCs/>
                            <w:color w:val="000000" w:themeColor="text1"/>
                            <w:rtl/>
                            <w:lang w:bidi="ar-MA"/>
                          </w:rPr>
                          <w:t xml:space="preserve"> </w:t>
                        </w:r>
                        <w:r w:rsidRPr="00D63DA2">
                          <w:rPr>
                            <w:rFonts w:hint="eastAsia"/>
                            <w:b/>
                            <w:bCs/>
                            <w:color w:val="000000" w:themeColor="text1"/>
                            <w:rtl/>
                            <w:lang w:bidi="ar-MA"/>
                          </w:rPr>
                          <w:t>أنشطة</w:t>
                        </w:r>
                        <w:r w:rsidRPr="00D63DA2">
                          <w:rPr>
                            <w:b/>
                            <w:bCs/>
                            <w:color w:val="000000" w:themeColor="text1"/>
                            <w:rtl/>
                            <w:lang w:bidi="ar-MA"/>
                          </w:rPr>
                          <w:t xml:space="preserve"> </w:t>
                        </w:r>
                        <w:r w:rsidRPr="00D63DA2">
                          <w:rPr>
                            <w:rFonts w:hint="eastAsia"/>
                            <w:b/>
                            <w:bCs/>
                            <w:color w:val="000000" w:themeColor="text1"/>
                            <w:rtl/>
                            <w:lang w:bidi="ar-MA"/>
                          </w:rPr>
                          <w:t>التقويم</w:t>
                        </w:r>
                      </w:p>
                    </w:txbxContent>
                  </v:textbox>
                </v:shape>
                <v:shape id="Organigramme : Terminateur 17" o:spid="_x0000_s1032" type="#_x0000_t116" style="position:absolute;width:8312;height:26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GeccEA&#10;AADbAAAADwAAAGRycy9kb3ducmV2LnhtbERPTWvCQBC9F/oflhG8NZt4SGvqKhIQhNBDUr0P2WkS&#10;zM6m2VWjv75bELzN433OajOZXlxodJ1lBUkUgyCure64UXD43r19gHAeWWNvmRTcyMFm/fqywkzb&#10;K5d0qXwjQgi7DBW03g+ZlK5uyaCL7EAcuB87GvQBjo3UI15DuOnlIo5TabDj0NDiQHlL9ak6GwW/&#10;y7TEwuZFupy+zpU8JeZujkrNZ9P2E4SnyT/FD/deh/nv8P9LOEC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uBnnHBAAAA2wAAAA8AAAAAAAAAAAAAAAAAmAIAAGRycy9kb3du&#10;cmV2LnhtbFBLBQYAAAAABAAEAPUAAACGAwAAAAA=&#10;" fillcolor="#cdddac [1622]" strokecolor="#94b64e [3046]">
                  <v:fill color2="#f0f4e6 [502]" rotate="t" angle="180" colors="0 #dafda7;22938f #e4fdc2;1 #f5ffe6" focus="100%" type="gradient"/>
                  <v:shadow on="t" color="black" opacity="24903f" origin=",.5" offset="0,.55556mm"/>
                  <v:textbox inset="0,0,0,0">
                    <w:txbxContent>
                      <w:p w:rsidR="00D6790A" w:rsidRPr="00C91EA6" w:rsidRDefault="00D6790A" w:rsidP="00D6790A">
                        <w:pPr>
                          <w:jc w:val="center"/>
                          <w:rPr>
                            <w:b/>
                            <w:bCs/>
                            <w:color w:val="000000" w:themeColor="text1"/>
                            <w:lang w:bidi="ar-MA"/>
                          </w:rPr>
                        </w:pPr>
                        <w:r w:rsidRPr="00D63DA2">
                          <w:rPr>
                            <w:rFonts w:hint="eastAsia"/>
                            <w:b/>
                            <w:bCs/>
                            <w:color w:val="000000" w:themeColor="text1"/>
                            <w:rtl/>
                            <w:lang w:bidi="ar-MA"/>
                          </w:rPr>
                          <w:t>الأهـــداف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tbl>
      <w:tblPr>
        <w:tblW w:w="0" w:type="auto"/>
        <w:tblInd w:w="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61"/>
        <w:gridCol w:w="8089"/>
        <w:gridCol w:w="1309"/>
      </w:tblGrid>
      <w:tr w:rsidR="006C677E" w:rsidRPr="00C91EA6" w:rsidTr="00230599">
        <w:trPr>
          <w:cantSplit/>
          <w:trHeight w:val="419"/>
        </w:trPr>
        <w:tc>
          <w:tcPr>
            <w:tcW w:w="1261" w:type="dxa"/>
            <w:shd w:val="clear" w:color="auto" w:fill="EDD2F2"/>
          </w:tcPr>
          <w:p w:rsidR="006C677E" w:rsidRPr="00C91EA6" w:rsidRDefault="006C677E" w:rsidP="00D6790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bidi="ar-MA"/>
              </w:rPr>
            </w:pPr>
          </w:p>
        </w:tc>
        <w:tc>
          <w:tcPr>
            <w:tcW w:w="8089" w:type="dxa"/>
            <w:shd w:val="clear" w:color="auto" w:fill="auto"/>
          </w:tcPr>
          <w:p w:rsidR="006C677E" w:rsidRPr="00C91EA6" w:rsidRDefault="006C677E" w:rsidP="009C1C4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309" w:type="dxa"/>
            <w:shd w:val="clear" w:color="auto" w:fill="EDD2F2"/>
          </w:tcPr>
          <w:p w:rsidR="006C677E" w:rsidRPr="00C91EA6" w:rsidRDefault="006C677E" w:rsidP="009C1C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ar-MA"/>
              </w:rPr>
            </w:pPr>
          </w:p>
        </w:tc>
      </w:tr>
      <w:tr w:rsidR="006C677E" w:rsidRPr="00C91EA6" w:rsidTr="00230599">
        <w:trPr>
          <w:cantSplit/>
          <w:trHeight w:val="7210"/>
        </w:trPr>
        <w:tc>
          <w:tcPr>
            <w:tcW w:w="1261" w:type="dxa"/>
            <w:shd w:val="clear" w:color="auto" w:fill="EDD2F2"/>
            <w:textDirection w:val="btLr"/>
            <w:vAlign w:val="center"/>
          </w:tcPr>
          <w:p w:rsidR="006C677E" w:rsidRPr="00247CD2" w:rsidRDefault="006C677E" w:rsidP="00230599">
            <w:pPr>
              <w:spacing w:after="0" w:line="240" w:lineRule="auto"/>
              <w:ind w:left="113" w:right="113"/>
              <w:jc w:val="right"/>
              <w:rPr>
                <w:rFonts w:ascii="Times New Roman" w:hAnsi="Times New Roman" w:cs="Times New Roman"/>
                <w:b/>
                <w:bCs/>
                <w:rtl/>
                <w:lang w:bidi="ar-MA"/>
              </w:rPr>
            </w:pPr>
          </w:p>
        </w:tc>
        <w:tc>
          <w:tcPr>
            <w:tcW w:w="8089" w:type="dxa"/>
            <w:shd w:val="clear" w:color="auto" w:fill="auto"/>
          </w:tcPr>
          <w:p w:rsidR="006C677E" w:rsidRDefault="006C677E" w:rsidP="009C1C4B">
            <w:pPr>
              <w:spacing w:after="0" w:line="240" w:lineRule="auto"/>
              <w:jc w:val="right"/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1309" w:type="dxa"/>
            <w:shd w:val="clear" w:color="auto" w:fill="EDD2F2"/>
          </w:tcPr>
          <w:p w:rsidR="006C677E" w:rsidRDefault="006C677E" w:rsidP="009C1C4B">
            <w:pPr>
              <w:spacing w:after="0" w:line="240" w:lineRule="auto"/>
              <w:jc w:val="center"/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  <w:lang w:bidi="ar-MA"/>
              </w:rPr>
            </w:pPr>
            <w:bookmarkStart w:id="0" w:name="_GoBack"/>
            <w:bookmarkEnd w:id="0"/>
          </w:p>
        </w:tc>
      </w:tr>
    </w:tbl>
    <w:p w:rsidR="00A31D91" w:rsidRDefault="00A31D91" w:rsidP="00A31D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31D91" w:rsidSect="005D22F5">
      <w:type w:val="continuous"/>
      <w:pgSz w:w="12240" w:h="16560"/>
      <w:pgMar w:top="357" w:right="527" w:bottom="357" w:left="357" w:header="72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8F4" w:rsidRDefault="008708F4" w:rsidP="00F82AF0">
      <w:pPr>
        <w:spacing w:after="0" w:line="240" w:lineRule="auto"/>
      </w:pPr>
      <w:r>
        <w:separator/>
      </w:r>
    </w:p>
  </w:endnote>
  <w:endnote w:type="continuationSeparator" w:id="0">
    <w:p w:rsidR="008708F4" w:rsidRDefault="008708F4" w:rsidP="00F82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8F4" w:rsidRDefault="008708F4" w:rsidP="00F82AF0">
      <w:pPr>
        <w:spacing w:after="0" w:line="240" w:lineRule="auto"/>
      </w:pPr>
      <w:r>
        <w:separator/>
      </w:r>
    </w:p>
  </w:footnote>
  <w:footnote w:type="continuationSeparator" w:id="0">
    <w:p w:rsidR="008708F4" w:rsidRDefault="008708F4" w:rsidP="00F82A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73F8C"/>
    <w:multiLevelType w:val="hybridMultilevel"/>
    <w:tmpl w:val="25162656"/>
    <w:lvl w:ilvl="0" w:tplc="3F921AF6">
      <w:numFmt w:val="bullet"/>
      <w:lvlText w:val=""/>
      <w:lvlJc w:val="left"/>
      <w:pPr>
        <w:tabs>
          <w:tab w:val="num" w:pos="645"/>
        </w:tabs>
        <w:ind w:left="645" w:hanging="360"/>
      </w:pPr>
      <w:rPr>
        <w:rFonts w:ascii="Symbol" w:eastAsia="Times New Roman" w:hAnsi="Symbol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">
    <w:nsid w:val="345B47BE"/>
    <w:multiLevelType w:val="hybridMultilevel"/>
    <w:tmpl w:val="29B68DA8"/>
    <w:lvl w:ilvl="0" w:tplc="040C000B">
      <w:start w:val="1"/>
      <w:numFmt w:val="bullet"/>
      <w:lvlText w:val="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2">
    <w:nsid w:val="368D02D7"/>
    <w:multiLevelType w:val="hybridMultilevel"/>
    <w:tmpl w:val="2E061BC8"/>
    <w:lvl w:ilvl="0" w:tplc="040C000B">
      <w:start w:val="1"/>
      <w:numFmt w:val="bullet"/>
      <w:lvlText w:val="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3">
    <w:nsid w:val="4A0029B2"/>
    <w:multiLevelType w:val="hybridMultilevel"/>
    <w:tmpl w:val="8E224666"/>
    <w:lvl w:ilvl="0" w:tplc="040C000D">
      <w:start w:val="1"/>
      <w:numFmt w:val="bullet"/>
      <w:lvlText w:val="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4">
    <w:nsid w:val="7A974022"/>
    <w:multiLevelType w:val="hybridMultilevel"/>
    <w:tmpl w:val="54104AB0"/>
    <w:lvl w:ilvl="0" w:tplc="0409000D">
      <w:start w:val="1"/>
      <w:numFmt w:val="bullet"/>
      <w:lvlText w:val="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40"/>
        </w:tabs>
        <w:ind w:left="29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60"/>
        </w:tabs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00"/>
        </w:tabs>
        <w:ind w:left="51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20"/>
        </w:tabs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40"/>
        </w:tabs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60"/>
        </w:tabs>
        <w:ind w:left="72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80"/>
        </w:tabs>
        <w:ind w:left="79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08B"/>
    <w:rsid w:val="00003348"/>
    <w:rsid w:val="00016233"/>
    <w:rsid w:val="00016767"/>
    <w:rsid w:val="000451CE"/>
    <w:rsid w:val="000A3768"/>
    <w:rsid w:val="000C4C84"/>
    <w:rsid w:val="000D019E"/>
    <w:rsid w:val="000E4457"/>
    <w:rsid w:val="001328AC"/>
    <w:rsid w:val="00176841"/>
    <w:rsid w:val="00184B6E"/>
    <w:rsid w:val="00185CCB"/>
    <w:rsid w:val="001946DD"/>
    <w:rsid w:val="0019651E"/>
    <w:rsid w:val="001F02AF"/>
    <w:rsid w:val="00230599"/>
    <w:rsid w:val="002330E5"/>
    <w:rsid w:val="00247CD2"/>
    <w:rsid w:val="002B25E8"/>
    <w:rsid w:val="002B55F2"/>
    <w:rsid w:val="00363EDE"/>
    <w:rsid w:val="003D1F91"/>
    <w:rsid w:val="003F06EE"/>
    <w:rsid w:val="003F7A55"/>
    <w:rsid w:val="00410882"/>
    <w:rsid w:val="00433DCC"/>
    <w:rsid w:val="004609BF"/>
    <w:rsid w:val="00491342"/>
    <w:rsid w:val="004A6BB4"/>
    <w:rsid w:val="00513115"/>
    <w:rsid w:val="0052618B"/>
    <w:rsid w:val="005D22F5"/>
    <w:rsid w:val="00615E5B"/>
    <w:rsid w:val="00633B94"/>
    <w:rsid w:val="00697212"/>
    <w:rsid w:val="006B67FD"/>
    <w:rsid w:val="006C677E"/>
    <w:rsid w:val="006E085A"/>
    <w:rsid w:val="0070708B"/>
    <w:rsid w:val="007412E3"/>
    <w:rsid w:val="0075049C"/>
    <w:rsid w:val="00752F58"/>
    <w:rsid w:val="00775238"/>
    <w:rsid w:val="007910D3"/>
    <w:rsid w:val="007B1A77"/>
    <w:rsid w:val="007B253C"/>
    <w:rsid w:val="007C1FEF"/>
    <w:rsid w:val="007E46D3"/>
    <w:rsid w:val="00827224"/>
    <w:rsid w:val="008708F4"/>
    <w:rsid w:val="00881C1A"/>
    <w:rsid w:val="008B1DC3"/>
    <w:rsid w:val="008D6ECF"/>
    <w:rsid w:val="008E7F09"/>
    <w:rsid w:val="008F7D01"/>
    <w:rsid w:val="009040E3"/>
    <w:rsid w:val="00934D3A"/>
    <w:rsid w:val="00943145"/>
    <w:rsid w:val="00952540"/>
    <w:rsid w:val="00962114"/>
    <w:rsid w:val="00971886"/>
    <w:rsid w:val="009A010C"/>
    <w:rsid w:val="009A0A7A"/>
    <w:rsid w:val="009A362C"/>
    <w:rsid w:val="009C1C4B"/>
    <w:rsid w:val="009D1152"/>
    <w:rsid w:val="009E6A38"/>
    <w:rsid w:val="00A2142C"/>
    <w:rsid w:val="00A31D91"/>
    <w:rsid w:val="00A61DCD"/>
    <w:rsid w:val="00AC555B"/>
    <w:rsid w:val="00AF3184"/>
    <w:rsid w:val="00AF3E7C"/>
    <w:rsid w:val="00B115CA"/>
    <w:rsid w:val="00B165CB"/>
    <w:rsid w:val="00B33204"/>
    <w:rsid w:val="00B4115B"/>
    <w:rsid w:val="00B533E3"/>
    <w:rsid w:val="00B543FC"/>
    <w:rsid w:val="00B737B8"/>
    <w:rsid w:val="00B83A4A"/>
    <w:rsid w:val="00BC4B6D"/>
    <w:rsid w:val="00BD405F"/>
    <w:rsid w:val="00C065C7"/>
    <w:rsid w:val="00C33CD3"/>
    <w:rsid w:val="00C90E59"/>
    <w:rsid w:val="00C91EA6"/>
    <w:rsid w:val="00CB0EAE"/>
    <w:rsid w:val="00CB4876"/>
    <w:rsid w:val="00D155B2"/>
    <w:rsid w:val="00D222C6"/>
    <w:rsid w:val="00D6025D"/>
    <w:rsid w:val="00D63DA2"/>
    <w:rsid w:val="00D6790A"/>
    <w:rsid w:val="00DB2EB5"/>
    <w:rsid w:val="00DB6EB6"/>
    <w:rsid w:val="00DE49DF"/>
    <w:rsid w:val="00DF50A9"/>
    <w:rsid w:val="00E013DE"/>
    <w:rsid w:val="00E02524"/>
    <w:rsid w:val="00E23F91"/>
    <w:rsid w:val="00EA1272"/>
    <w:rsid w:val="00EB1049"/>
    <w:rsid w:val="00EB5A4C"/>
    <w:rsid w:val="00EB5B30"/>
    <w:rsid w:val="00F27A50"/>
    <w:rsid w:val="00F40FEE"/>
    <w:rsid w:val="00F545D0"/>
    <w:rsid w:val="00F82AF0"/>
    <w:rsid w:val="00FC7C97"/>
    <w:rsid w:val="00FD3C6D"/>
    <w:rsid w:val="00FE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cs="Arial"/>
      <w:sz w:val="22"/>
      <w:szCs w:val="22"/>
    </w:rPr>
  </w:style>
  <w:style w:type="paragraph" w:styleId="Titre1">
    <w:name w:val="heading 1"/>
    <w:basedOn w:val="Normal"/>
    <w:next w:val="Normal"/>
    <w:link w:val="Titre1Car"/>
    <w:qFormat/>
    <w:rsid w:val="00A31D91"/>
    <w:pPr>
      <w:keepNext/>
      <w:spacing w:after="0" w:line="240" w:lineRule="auto"/>
      <w:jc w:val="center"/>
      <w:outlineLvl w:val="0"/>
    </w:pPr>
    <w:rPr>
      <w:rFonts w:ascii="Times New Roman" w:hAnsi="Times New Roman" w:cs="Times New Roman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brut">
    <w:name w:val="Plain Text"/>
    <w:basedOn w:val="Normal"/>
    <w:link w:val="TextebrutCar"/>
    <w:uiPriority w:val="99"/>
    <w:unhideWhenUsed/>
    <w:rsid w:val="007C1FEF"/>
    <w:pPr>
      <w:spacing w:after="0" w:line="240" w:lineRule="auto"/>
    </w:pPr>
    <w:rPr>
      <w:rFonts w:ascii="Consolas" w:hAnsi="Consolas" w:cs="Consolas"/>
      <w:sz w:val="21"/>
      <w:szCs w:val="21"/>
      <w:lang w:eastAsia="en-US"/>
    </w:rPr>
  </w:style>
  <w:style w:type="character" w:customStyle="1" w:styleId="TextebrutCar">
    <w:name w:val="Texte brut Car"/>
    <w:link w:val="Textebrut"/>
    <w:uiPriority w:val="99"/>
    <w:locked/>
    <w:rsid w:val="007C1FEF"/>
    <w:rPr>
      <w:rFonts w:ascii="Consolas" w:hAnsi="Consolas" w:cs="Consolas"/>
      <w:sz w:val="21"/>
      <w:szCs w:val="21"/>
      <w:lang w:val="x-none" w:eastAsia="en-US"/>
    </w:rPr>
  </w:style>
  <w:style w:type="paragraph" w:styleId="En-tte">
    <w:name w:val="header"/>
    <w:basedOn w:val="Normal"/>
    <w:link w:val="En-tteCar"/>
    <w:uiPriority w:val="99"/>
    <w:unhideWhenUsed/>
    <w:rsid w:val="00F82AF0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uiPriority w:val="99"/>
    <w:locked/>
    <w:rsid w:val="00F82AF0"/>
    <w:rPr>
      <w:rFonts w:cs="Arial"/>
    </w:rPr>
  </w:style>
  <w:style w:type="paragraph" w:styleId="Pieddepage">
    <w:name w:val="footer"/>
    <w:basedOn w:val="Normal"/>
    <w:link w:val="PieddepageCar"/>
    <w:uiPriority w:val="99"/>
    <w:unhideWhenUsed/>
    <w:rsid w:val="00F82AF0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link w:val="Pieddepage"/>
    <w:uiPriority w:val="99"/>
    <w:locked/>
    <w:rsid w:val="00F82AF0"/>
    <w:rPr>
      <w:rFonts w:cs="Arial"/>
    </w:rPr>
  </w:style>
  <w:style w:type="table" w:styleId="Grilledutableau">
    <w:name w:val="Table Grid"/>
    <w:basedOn w:val="TableauNormal"/>
    <w:uiPriority w:val="59"/>
    <w:rsid w:val="002B55F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1Car">
    <w:name w:val="Titre 1 Car"/>
    <w:link w:val="Titre1"/>
    <w:rsid w:val="00A31D91"/>
    <w:rPr>
      <w:rFonts w:ascii="Times New Roman" w:eastAsia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cs="Arial"/>
      <w:sz w:val="22"/>
      <w:szCs w:val="22"/>
    </w:rPr>
  </w:style>
  <w:style w:type="paragraph" w:styleId="Titre1">
    <w:name w:val="heading 1"/>
    <w:basedOn w:val="Normal"/>
    <w:next w:val="Normal"/>
    <w:link w:val="Titre1Car"/>
    <w:qFormat/>
    <w:rsid w:val="00A31D91"/>
    <w:pPr>
      <w:keepNext/>
      <w:spacing w:after="0" w:line="240" w:lineRule="auto"/>
      <w:jc w:val="center"/>
      <w:outlineLvl w:val="0"/>
    </w:pPr>
    <w:rPr>
      <w:rFonts w:ascii="Times New Roman" w:hAnsi="Times New Roman" w:cs="Times New Roman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brut">
    <w:name w:val="Plain Text"/>
    <w:basedOn w:val="Normal"/>
    <w:link w:val="TextebrutCar"/>
    <w:uiPriority w:val="99"/>
    <w:unhideWhenUsed/>
    <w:rsid w:val="007C1FEF"/>
    <w:pPr>
      <w:spacing w:after="0" w:line="240" w:lineRule="auto"/>
    </w:pPr>
    <w:rPr>
      <w:rFonts w:ascii="Consolas" w:hAnsi="Consolas" w:cs="Consolas"/>
      <w:sz w:val="21"/>
      <w:szCs w:val="21"/>
      <w:lang w:eastAsia="en-US"/>
    </w:rPr>
  </w:style>
  <w:style w:type="character" w:customStyle="1" w:styleId="TextebrutCar">
    <w:name w:val="Texte brut Car"/>
    <w:link w:val="Textebrut"/>
    <w:uiPriority w:val="99"/>
    <w:locked/>
    <w:rsid w:val="007C1FEF"/>
    <w:rPr>
      <w:rFonts w:ascii="Consolas" w:hAnsi="Consolas" w:cs="Consolas"/>
      <w:sz w:val="21"/>
      <w:szCs w:val="21"/>
      <w:lang w:val="x-none" w:eastAsia="en-US"/>
    </w:rPr>
  </w:style>
  <w:style w:type="paragraph" w:styleId="En-tte">
    <w:name w:val="header"/>
    <w:basedOn w:val="Normal"/>
    <w:link w:val="En-tteCar"/>
    <w:uiPriority w:val="99"/>
    <w:unhideWhenUsed/>
    <w:rsid w:val="00F82AF0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uiPriority w:val="99"/>
    <w:locked/>
    <w:rsid w:val="00F82AF0"/>
    <w:rPr>
      <w:rFonts w:cs="Arial"/>
    </w:rPr>
  </w:style>
  <w:style w:type="paragraph" w:styleId="Pieddepage">
    <w:name w:val="footer"/>
    <w:basedOn w:val="Normal"/>
    <w:link w:val="PieddepageCar"/>
    <w:uiPriority w:val="99"/>
    <w:unhideWhenUsed/>
    <w:rsid w:val="00F82AF0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link w:val="Pieddepage"/>
    <w:uiPriority w:val="99"/>
    <w:locked/>
    <w:rsid w:val="00F82AF0"/>
    <w:rPr>
      <w:rFonts w:cs="Arial"/>
    </w:rPr>
  </w:style>
  <w:style w:type="table" w:styleId="Grilledutableau">
    <w:name w:val="Table Grid"/>
    <w:basedOn w:val="TableauNormal"/>
    <w:uiPriority w:val="59"/>
    <w:rsid w:val="002B55F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1Car">
    <w:name w:val="Titre 1 Car"/>
    <w:link w:val="Titre1"/>
    <w:rsid w:val="00A31D91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file:///C:\Users\Moi\Desktop\ressources%20enseignement\primaire\4\ar\ref.rt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file:///C:\Users\Moi\Desktop\ressources%20enseignement\primaire\4\ar\ref.rtf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F54D8-C3E9-44B6-9839-B72E32533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Crystal Decisions</Company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Crystal Reports</dc:creator>
  <dc:description>Powered By Crystal</dc:description>
  <cp:lastModifiedBy>Moi</cp:lastModifiedBy>
  <cp:revision>7</cp:revision>
  <dcterms:created xsi:type="dcterms:W3CDTF">2013-11-15T22:17:00Z</dcterms:created>
  <dcterms:modified xsi:type="dcterms:W3CDTF">2013-11-19T21:31:00Z</dcterms:modified>
</cp:coreProperties>
</file>